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EFA43" w:rsidR="00FD3806" w:rsidRPr="00A72646" w:rsidRDefault="00873E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D0AE73" w:rsidR="00FD3806" w:rsidRPr="002A5E6C" w:rsidRDefault="00873E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B576B" w:rsidR="00B87ED3" w:rsidRPr="00AF0D95" w:rsidRDefault="0087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BDF1" w:rsidR="00B87ED3" w:rsidRPr="00AF0D95" w:rsidRDefault="0087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FC49D" w:rsidR="00B87ED3" w:rsidRPr="00AF0D95" w:rsidRDefault="0087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0BE70" w:rsidR="00B87ED3" w:rsidRPr="00AF0D95" w:rsidRDefault="0087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783A6" w:rsidR="00B87ED3" w:rsidRPr="00AF0D95" w:rsidRDefault="0087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65902" w:rsidR="00B87ED3" w:rsidRPr="00AF0D95" w:rsidRDefault="0087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D84CF" w:rsidR="00B87ED3" w:rsidRPr="00AF0D95" w:rsidRDefault="00873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3B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7F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87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43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63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39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E6236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B4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8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4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6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2A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F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7D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050DC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EE589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F0636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CE7E3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227E9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FBE43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FD03" w:rsidR="00B87ED3" w:rsidRPr="00AF0D95" w:rsidRDefault="00873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B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8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8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20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1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E1D5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45180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B072B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8B9D2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BCE63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36DBD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2C34D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2953C" w:rsidR="00B87ED3" w:rsidRPr="00AF0D95" w:rsidRDefault="00873E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5B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0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C7C5F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6BD7D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755FD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DE60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79E3C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D6E0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6852D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0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9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20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FD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E6C0D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B8B66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3D8E7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5A1C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52AE1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75438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F6E59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41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F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C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FC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8F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0E1E3" w:rsidR="00B87ED3" w:rsidRPr="00AF0D95" w:rsidRDefault="00873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721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6A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C5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880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A9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23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F68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D18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2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9E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D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0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E1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49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3E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