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688BC2" w:rsidR="00FD3806" w:rsidRPr="00A72646" w:rsidRDefault="00185A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542D97" w:rsidR="00FD3806" w:rsidRPr="002A5E6C" w:rsidRDefault="00185A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9020C" w:rsidR="00B87ED3" w:rsidRPr="00AF0D95" w:rsidRDefault="00185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5E110" w:rsidR="00B87ED3" w:rsidRPr="00AF0D95" w:rsidRDefault="00185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5A390" w:rsidR="00B87ED3" w:rsidRPr="00AF0D95" w:rsidRDefault="00185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68414" w:rsidR="00B87ED3" w:rsidRPr="00AF0D95" w:rsidRDefault="00185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3110C" w:rsidR="00B87ED3" w:rsidRPr="00AF0D95" w:rsidRDefault="00185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D7DB8" w:rsidR="00B87ED3" w:rsidRPr="00AF0D95" w:rsidRDefault="00185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20EF6" w:rsidR="00B87ED3" w:rsidRPr="00AF0D95" w:rsidRDefault="00185A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68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F1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99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A4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E9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39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0B3B4" w:rsidR="00B87ED3" w:rsidRPr="00AF0D95" w:rsidRDefault="00185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C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5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7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15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D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8E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CE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D94D2" w:rsidR="00B87ED3" w:rsidRPr="00AF0D95" w:rsidRDefault="00185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D97D8" w:rsidR="00B87ED3" w:rsidRPr="00AF0D95" w:rsidRDefault="00185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D3A22" w:rsidR="00B87ED3" w:rsidRPr="00AF0D95" w:rsidRDefault="00185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39E05" w:rsidR="00B87ED3" w:rsidRPr="00AF0D95" w:rsidRDefault="00185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55342" w:rsidR="00B87ED3" w:rsidRPr="00AF0D95" w:rsidRDefault="00185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8EDF4" w:rsidR="00B87ED3" w:rsidRPr="00AF0D95" w:rsidRDefault="00185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F40E4" w:rsidR="00B87ED3" w:rsidRPr="00AF0D95" w:rsidRDefault="00185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2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3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BE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1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F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4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73F6B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DB826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3428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7623B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FC1E3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EE092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2EAD8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E3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7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6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DE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3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84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2F259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67389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0A38D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0E333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7A548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DC2E2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74D20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7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B1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F4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9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A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8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26F53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0CF4F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FAB38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AC5BA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DC8D0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ADD31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FDBBE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D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8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4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A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8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DB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1286F" w:rsidR="00B87ED3" w:rsidRPr="00AF0D95" w:rsidRDefault="00185A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92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D5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20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83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90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07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C92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C5F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16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FA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7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83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EA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5DA1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5A4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