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16E485" w:rsidR="00FD3806" w:rsidRPr="00A72646" w:rsidRDefault="00C34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F51C5" w:rsidR="00FD3806" w:rsidRPr="002A5E6C" w:rsidRDefault="00C34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9A62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7C33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7526D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EABED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47258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1BE0E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4899" w:rsidR="00B87ED3" w:rsidRPr="00AF0D95" w:rsidRDefault="00C34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97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F5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A7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4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E6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C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83D0E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9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0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8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6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3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0D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1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0DF30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7F5C0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D2201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E4885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19775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89C5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6B90" w:rsidR="00B87ED3" w:rsidRPr="00AF0D95" w:rsidRDefault="00C34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F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2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0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C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36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D338A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08064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D4FA9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EBC2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ED55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7398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1AADC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2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A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D01E" w:rsidR="00B87ED3" w:rsidRPr="00AF0D95" w:rsidRDefault="00C34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B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E36D7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CA1B2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CA40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7DFDA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8207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1DFD3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6585C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B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F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4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9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1450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1EDDE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78328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D815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6D641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1930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A007E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531C8" w:rsidR="00B87ED3" w:rsidRPr="00AF0D95" w:rsidRDefault="00C34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D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E4D5F" w:rsidR="00B87ED3" w:rsidRPr="00AF0D95" w:rsidRDefault="00C34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62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54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C6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EA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86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7D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EB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F0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1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0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46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3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74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C1B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88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