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C21B0" w:rsidR="00FD3806" w:rsidRPr="00A72646" w:rsidRDefault="00CD4A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6E3242" w:rsidR="00FD3806" w:rsidRPr="002A5E6C" w:rsidRDefault="00CD4A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1942E" w:rsidR="00B87ED3" w:rsidRPr="00AF0D95" w:rsidRDefault="00CD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17D98" w:rsidR="00B87ED3" w:rsidRPr="00AF0D95" w:rsidRDefault="00CD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771D4" w:rsidR="00B87ED3" w:rsidRPr="00AF0D95" w:rsidRDefault="00CD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D47EC" w:rsidR="00B87ED3" w:rsidRPr="00AF0D95" w:rsidRDefault="00CD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4E5F5" w:rsidR="00B87ED3" w:rsidRPr="00AF0D95" w:rsidRDefault="00CD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462DF" w:rsidR="00B87ED3" w:rsidRPr="00AF0D95" w:rsidRDefault="00CD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322C1" w:rsidR="00B87ED3" w:rsidRPr="00AF0D95" w:rsidRDefault="00CD4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55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CF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2B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12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36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FB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38244" w:rsidR="00B87ED3" w:rsidRPr="00AF0D95" w:rsidRDefault="00CD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4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37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3D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E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D1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1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4C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F39F2" w:rsidR="00B87ED3" w:rsidRPr="00AF0D95" w:rsidRDefault="00CD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377B3" w:rsidR="00B87ED3" w:rsidRPr="00AF0D95" w:rsidRDefault="00CD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0988D" w:rsidR="00B87ED3" w:rsidRPr="00AF0D95" w:rsidRDefault="00CD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57953" w:rsidR="00B87ED3" w:rsidRPr="00AF0D95" w:rsidRDefault="00CD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0CAA8" w:rsidR="00B87ED3" w:rsidRPr="00AF0D95" w:rsidRDefault="00CD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545BA" w:rsidR="00B87ED3" w:rsidRPr="00AF0D95" w:rsidRDefault="00CD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14304" w:rsidR="00B87ED3" w:rsidRPr="00AF0D95" w:rsidRDefault="00CD4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E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3F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91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B7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4A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BC336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DF53F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9F5BC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76E35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2A30C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88F82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CC320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C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63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D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BC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5D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67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84FDE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EE4CA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C9765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02683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BCC5F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2A5C4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8026D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C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BD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25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C3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E0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F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BBC89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25CA2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6FC83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78591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D6304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F4747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6B1BC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C9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8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21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BC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C4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E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7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C2B47" w:rsidR="00B87ED3" w:rsidRPr="00AF0D95" w:rsidRDefault="00CD4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BF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04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9E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EF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5C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0D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95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27F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76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E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B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D2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7D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313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4A4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