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E8B88" w:rsidR="00FD3806" w:rsidRPr="00A72646" w:rsidRDefault="00A36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6BEED" w:rsidR="00FD3806" w:rsidRPr="002A5E6C" w:rsidRDefault="00A36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D7100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4620E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B740B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B1E7F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13635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8DF3A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2326A" w:rsidR="00B87ED3" w:rsidRPr="00AF0D95" w:rsidRDefault="00A36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9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65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A0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14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B0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C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57A39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A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9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9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3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C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8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F33A6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6952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455AE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6A418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D4745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AF685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4980" w:rsidR="00B87ED3" w:rsidRPr="00AF0D95" w:rsidRDefault="00A36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B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0D8C3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D0AB0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513FF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3115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08B11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B7C6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DD9AE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C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E2A9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609B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F7DC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ED0A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E22A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F791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E212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E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E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7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7AF18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C543F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86D68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97159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52AB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E5D26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4EE0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D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688AA" w:rsidR="00B87ED3" w:rsidRPr="00AF0D95" w:rsidRDefault="00A36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F1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42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A4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50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60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7D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75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BE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9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E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F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6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D0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9D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EF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8A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