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97201" w:rsidR="00FD3806" w:rsidRPr="00A72646" w:rsidRDefault="00124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EDEA6" w:rsidR="00FD3806" w:rsidRPr="002A5E6C" w:rsidRDefault="00124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09D64" w:rsidR="00B87ED3" w:rsidRPr="00AF0D95" w:rsidRDefault="0012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34F8C" w:rsidR="00B87ED3" w:rsidRPr="00AF0D95" w:rsidRDefault="0012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E3EC2" w:rsidR="00B87ED3" w:rsidRPr="00AF0D95" w:rsidRDefault="0012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7A487" w:rsidR="00B87ED3" w:rsidRPr="00AF0D95" w:rsidRDefault="0012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E96AA" w:rsidR="00B87ED3" w:rsidRPr="00AF0D95" w:rsidRDefault="0012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24BED" w:rsidR="00B87ED3" w:rsidRPr="00AF0D95" w:rsidRDefault="0012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02E48" w:rsidR="00B87ED3" w:rsidRPr="00AF0D95" w:rsidRDefault="0012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74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8C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CC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23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7E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82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9FC9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1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B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9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B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B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2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A6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88451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AA4CF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93869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5F038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5A37E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521E9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64F08" w:rsidR="00B87ED3" w:rsidRPr="00AF0D95" w:rsidRDefault="0012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8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0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A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44A48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62350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0344B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4C53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C1E12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04CE9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E50EB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E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A8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3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72AD9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91D54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9F42E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00F7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74ED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02D5F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82ECF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E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3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B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8DA07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FC24D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15F2A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CEAEF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09DA9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2A9F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1152B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0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A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5C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D7316" w:rsidR="00B87ED3" w:rsidRPr="00AF0D95" w:rsidRDefault="0012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98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2E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92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49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56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7D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A4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34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E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F5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8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3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45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3F5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B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