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E0C41" w:rsidR="00FD3806" w:rsidRPr="00A72646" w:rsidRDefault="007A7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C37D17" w:rsidR="00FD3806" w:rsidRPr="002A5E6C" w:rsidRDefault="007A7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80CD" w:rsidR="00B87ED3" w:rsidRPr="00AF0D95" w:rsidRDefault="007A7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AEB8" w:rsidR="00B87ED3" w:rsidRPr="00AF0D95" w:rsidRDefault="007A7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2D4B2" w:rsidR="00B87ED3" w:rsidRPr="00AF0D95" w:rsidRDefault="007A7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B3AF9" w:rsidR="00B87ED3" w:rsidRPr="00AF0D95" w:rsidRDefault="007A7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3890B" w:rsidR="00B87ED3" w:rsidRPr="00AF0D95" w:rsidRDefault="007A7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4FCEC" w:rsidR="00B87ED3" w:rsidRPr="00AF0D95" w:rsidRDefault="007A7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E8FB" w:rsidR="00B87ED3" w:rsidRPr="00AF0D95" w:rsidRDefault="007A7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8F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14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3B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A6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D4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25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1D04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F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5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1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F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96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B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03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63CED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51C74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8BDC0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D25E2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1E74E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6A41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4426" w:rsidR="00B87ED3" w:rsidRPr="00AF0D95" w:rsidRDefault="007A7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5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7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F5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01D53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6F1BA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E284C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B2C0B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71D38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FCB5E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D2B6E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F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8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9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1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26A48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5899C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63B56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155E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F5E7C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08ED1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6E4E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A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F5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810E0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92158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43BC7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72832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A2860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CC696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3F3FC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D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E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8CFA8" w:rsidR="00B87ED3" w:rsidRPr="00AF0D95" w:rsidRDefault="007A7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C5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9F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9F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50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AD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D1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03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07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4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E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4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9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59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DE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77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