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2C1D3" w:rsidR="00FD3806" w:rsidRPr="00A72646" w:rsidRDefault="00C22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1A051" w:rsidR="00FD3806" w:rsidRPr="002A5E6C" w:rsidRDefault="00C22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A7DEC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D42C2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0CBA1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555E0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9D40F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D335E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E3B35" w:rsidR="00B87ED3" w:rsidRPr="00AF0D95" w:rsidRDefault="00C22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28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0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EA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FD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50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5F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D2C70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F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6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F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12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3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9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14726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C488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C2020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F63EE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529A0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7228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E7917" w:rsidR="00B87ED3" w:rsidRPr="00AF0D95" w:rsidRDefault="00C22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8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9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14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4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501DB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A5397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DC472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DC140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071AC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952B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72E32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51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183F" w:rsidR="00B87ED3" w:rsidRPr="00AF0D95" w:rsidRDefault="00C22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B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5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65684" w:rsidR="00B87ED3" w:rsidRPr="00AF0D95" w:rsidRDefault="00C22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73A27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F4600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82954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9968F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6968D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41D6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72E3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7456" w:rsidR="00B87ED3" w:rsidRPr="00AF0D95" w:rsidRDefault="00C22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63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5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1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04B33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AEC2D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43602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1B39A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62AAA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734DC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E9BD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A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C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26C27" w:rsidR="00B87ED3" w:rsidRPr="00AF0D95" w:rsidRDefault="00C22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5D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EE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F6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5E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3A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A4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7BD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40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E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7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E1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1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9F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93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06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