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AC9B4" w:rsidR="00FD3806" w:rsidRPr="00A72646" w:rsidRDefault="00B83D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5FB8F" w:rsidR="00FD3806" w:rsidRPr="002A5E6C" w:rsidRDefault="00B83D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D97C5" w:rsidR="00B87ED3" w:rsidRPr="00AF0D95" w:rsidRDefault="00B83D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8C94A" w:rsidR="00B87ED3" w:rsidRPr="00AF0D95" w:rsidRDefault="00B83D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EC8FB" w:rsidR="00B87ED3" w:rsidRPr="00AF0D95" w:rsidRDefault="00B83D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91298" w:rsidR="00B87ED3" w:rsidRPr="00AF0D95" w:rsidRDefault="00B83D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67F54" w:rsidR="00B87ED3" w:rsidRPr="00AF0D95" w:rsidRDefault="00B83D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770E2" w:rsidR="00B87ED3" w:rsidRPr="00AF0D95" w:rsidRDefault="00B83D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6710B" w:rsidR="00B87ED3" w:rsidRPr="00AF0D95" w:rsidRDefault="00B83D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8D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FB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F0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6F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1B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B1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2C823" w:rsidR="00B87ED3" w:rsidRPr="00AF0D95" w:rsidRDefault="00B83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9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5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2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71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B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9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4CA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2D380" w:rsidR="00B87ED3" w:rsidRPr="00AF0D95" w:rsidRDefault="00B83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0BBD" w:rsidR="00B87ED3" w:rsidRPr="00AF0D95" w:rsidRDefault="00B83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775E4" w:rsidR="00B87ED3" w:rsidRPr="00AF0D95" w:rsidRDefault="00B83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AE234" w:rsidR="00B87ED3" w:rsidRPr="00AF0D95" w:rsidRDefault="00B83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F6722" w:rsidR="00B87ED3" w:rsidRPr="00AF0D95" w:rsidRDefault="00B83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DA0CF" w:rsidR="00B87ED3" w:rsidRPr="00AF0D95" w:rsidRDefault="00B83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E6A1D" w:rsidR="00B87ED3" w:rsidRPr="00AF0D95" w:rsidRDefault="00B83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94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4C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43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2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E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0C51A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C46B9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CF7D4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1C44D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A249E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0F439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40B16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6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F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4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B7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5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F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A4987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A085E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CF5C3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C916A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E5626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C6AAB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21536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B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E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9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B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E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4A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A317F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A30DF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21E7A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27AE0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EBCB0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CB332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486FE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B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18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C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7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3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7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EDA4B" w:rsidR="00B87ED3" w:rsidRPr="00AF0D95" w:rsidRDefault="00B83D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2F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12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69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4C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28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86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996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E0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69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3F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9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94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E0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1D6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3DDC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