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B8700" w:rsidR="00FD3806" w:rsidRPr="00A72646" w:rsidRDefault="00153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72964" w:rsidR="00FD3806" w:rsidRPr="002A5E6C" w:rsidRDefault="00153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A8B62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B41B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71BF7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7C1DB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24C71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4203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76AD7" w:rsidR="00B87ED3" w:rsidRPr="00AF0D95" w:rsidRDefault="0015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C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67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A6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D7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09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B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3046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C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5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9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B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D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9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B5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6FC91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1A13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481F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59BB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2A63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B8F8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43AB" w:rsidR="00B87ED3" w:rsidRPr="00AF0D95" w:rsidRDefault="0015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D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87A2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8E4DC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05EE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0D60B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DC76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69D0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8617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F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19901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39FEF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26277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FA7EF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085D2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D0827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29443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E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07F4" w:rsidR="00B87ED3" w:rsidRPr="00AF0D95" w:rsidRDefault="00153A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457E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494F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A7F4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79B17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8FC49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F942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ADAD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2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9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65E17" w:rsidR="00B87ED3" w:rsidRPr="00AF0D95" w:rsidRDefault="0015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2F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80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9F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99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89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F5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4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C9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5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F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9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5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67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7EC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AD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