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7DD77" w:rsidR="00FD3806" w:rsidRPr="00A72646" w:rsidRDefault="006D4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5F113" w:rsidR="00FD3806" w:rsidRPr="002A5E6C" w:rsidRDefault="006D4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9B142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0C2B3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3746A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1F6E1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31E05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BF529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C5D8D" w:rsidR="00B87ED3" w:rsidRPr="00AF0D95" w:rsidRDefault="006D4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7C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ED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3D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FC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9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5D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464C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0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E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F4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8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7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F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AB0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09B9F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BFECC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159C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F9E2F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B8DA7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CF2F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96CC" w:rsidR="00B87ED3" w:rsidRPr="00AF0D95" w:rsidRDefault="006D4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8F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4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20A72" w:rsidR="00B87ED3" w:rsidRPr="00AF0D95" w:rsidRDefault="006D4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128A0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2EBD9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D30D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36A6F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3E05D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A28A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1248F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D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3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6258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9B9D3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3BC5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E6493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E0A86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AB0F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92B4E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A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F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1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B591B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A3E92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FDE95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BB0F4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D8145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EB91D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EAFAC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F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4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3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57D1B" w:rsidR="00B87ED3" w:rsidRPr="00AF0D95" w:rsidRDefault="006D4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EB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B8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3D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CE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8E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CF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DD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66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B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C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C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A5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3AE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44E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6277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