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CCF7ED" w:rsidR="00FD3806" w:rsidRPr="00A72646" w:rsidRDefault="00722F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45F5C" w:rsidR="00FD3806" w:rsidRPr="002A5E6C" w:rsidRDefault="00722F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16DE4" w:rsidR="00B87ED3" w:rsidRPr="00AF0D95" w:rsidRDefault="00722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ECD2" w:rsidR="00B87ED3" w:rsidRPr="00AF0D95" w:rsidRDefault="00722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5C973" w:rsidR="00B87ED3" w:rsidRPr="00AF0D95" w:rsidRDefault="00722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4D76A" w:rsidR="00B87ED3" w:rsidRPr="00AF0D95" w:rsidRDefault="00722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60F1B" w:rsidR="00B87ED3" w:rsidRPr="00AF0D95" w:rsidRDefault="00722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B2332" w:rsidR="00B87ED3" w:rsidRPr="00AF0D95" w:rsidRDefault="00722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78F4E" w:rsidR="00B87ED3" w:rsidRPr="00AF0D95" w:rsidRDefault="00722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03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54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05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C9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9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C5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17142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7F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2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4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E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6F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01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D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3121F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D19EE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A3C71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0925D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C65AC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8CA24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54BF6" w:rsidR="00B87ED3" w:rsidRPr="00AF0D95" w:rsidRDefault="00722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F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F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2E55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7887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E322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DEE60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D9593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9E468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3B63F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36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0CE6B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1984A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257F4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97D20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E098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05B63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3CFF0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BA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2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E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D2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DA601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1314F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EE474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9DA08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90905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6F4DA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E8321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5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61B69" w:rsidR="00B87ED3" w:rsidRPr="00AF0D95" w:rsidRDefault="00722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A3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A9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1B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78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C6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58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D6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0D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7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2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E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B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42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EB4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2FBF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