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73DFA" w:rsidR="00FD3806" w:rsidRPr="00A72646" w:rsidRDefault="00C011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630ED" w:rsidR="00FD3806" w:rsidRPr="002A5E6C" w:rsidRDefault="00C011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1EAF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4F871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F2BE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0DD2E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5A42D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7E456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4FE9D" w:rsidR="00B87ED3" w:rsidRPr="00AF0D95" w:rsidRDefault="00C01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19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8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64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EF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79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5A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F03FA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2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C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7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F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C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B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7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ACA2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947C4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885FC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46E1D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52ACE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06EEC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A1B3F" w:rsidR="00B87ED3" w:rsidRPr="00AF0D95" w:rsidRDefault="00C01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B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C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F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B996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6AFE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6828D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446BF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C714B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1F88F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3974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3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9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F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42CD4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5782A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64514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4CABE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CF1E1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D305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E7370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2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6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C5B06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DC8B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AEE03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C16CE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59A0E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B8ABA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2EA05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A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3C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F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5C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A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EAC55" w:rsidR="00B87ED3" w:rsidRPr="00AF0D95" w:rsidRDefault="00C01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5E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73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70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69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7B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DB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66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36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8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3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F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C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F7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C45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117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