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07056" w:rsidR="00FD3806" w:rsidRPr="00A72646" w:rsidRDefault="00DC2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2CBF7" w:rsidR="00FD3806" w:rsidRPr="002A5E6C" w:rsidRDefault="00DC2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4C218" w:rsidR="00B87ED3" w:rsidRPr="00AF0D95" w:rsidRDefault="00DC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C20CF" w:rsidR="00B87ED3" w:rsidRPr="00AF0D95" w:rsidRDefault="00DC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F5EA" w:rsidR="00B87ED3" w:rsidRPr="00AF0D95" w:rsidRDefault="00DC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A2673" w:rsidR="00B87ED3" w:rsidRPr="00AF0D95" w:rsidRDefault="00DC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23426" w:rsidR="00B87ED3" w:rsidRPr="00AF0D95" w:rsidRDefault="00DC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034A7" w:rsidR="00B87ED3" w:rsidRPr="00AF0D95" w:rsidRDefault="00DC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E7196" w:rsidR="00B87ED3" w:rsidRPr="00AF0D95" w:rsidRDefault="00DC2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26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5D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2D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F8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A1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33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2CAAD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8F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6D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6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0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7C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2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626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7328F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882F0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2196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69AA2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C770B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760D0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9C26" w:rsidR="00B87ED3" w:rsidRPr="00AF0D95" w:rsidRDefault="00DC2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B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E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4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5396C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632A7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CB356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852C4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86C93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2FCD6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6BA20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5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3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328AB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D9DC6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990BC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726F7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37B06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D7459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1C03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B4F4" w:rsidR="00B87ED3" w:rsidRPr="00AF0D95" w:rsidRDefault="00DC25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3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A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3CFA3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DCCD4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ECDA4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D2D0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7439B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5620C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FFACD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3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3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4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56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159E8" w:rsidR="00B87ED3" w:rsidRPr="00AF0D95" w:rsidRDefault="00DC2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7C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C8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54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3A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40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00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62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AC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D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E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A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0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8D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C4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58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