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1BE3E" w:rsidR="00FD3806" w:rsidRPr="00A72646" w:rsidRDefault="009769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862D6" w:rsidR="00FD3806" w:rsidRPr="002A5E6C" w:rsidRDefault="009769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71D99" w:rsidR="00B87ED3" w:rsidRPr="00AF0D95" w:rsidRDefault="0097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142AF" w:rsidR="00B87ED3" w:rsidRPr="00AF0D95" w:rsidRDefault="0097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4A405" w:rsidR="00B87ED3" w:rsidRPr="00AF0D95" w:rsidRDefault="0097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3871" w:rsidR="00B87ED3" w:rsidRPr="00AF0D95" w:rsidRDefault="0097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5C7F4" w:rsidR="00B87ED3" w:rsidRPr="00AF0D95" w:rsidRDefault="0097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BBBEE" w:rsidR="00B87ED3" w:rsidRPr="00AF0D95" w:rsidRDefault="0097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30785" w:rsidR="00B87ED3" w:rsidRPr="00AF0D95" w:rsidRDefault="0097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C3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3A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C84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0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E7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3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92EA7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9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C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B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D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D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3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C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1DD26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A01F6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20F15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48863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30A4A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1C972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EB170" w:rsidR="00B87ED3" w:rsidRPr="00AF0D95" w:rsidRDefault="0097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6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1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C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08A51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866A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7292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92D90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C0B8A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C90E9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1CD6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7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3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0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12DDA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64DE5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84E4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A9AB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95AB3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BCD8E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0A058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3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3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7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2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6C4E1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B3C76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76EA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0129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72330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6B608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640C9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D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24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3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9ADE5" w:rsidR="00B87ED3" w:rsidRPr="00AF0D95" w:rsidRDefault="0097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2B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52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0E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AA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68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F7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20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45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6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6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CA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6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01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1DF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926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