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F1FC2" w:rsidR="00FD3806" w:rsidRPr="00A72646" w:rsidRDefault="00B61D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D2F8F" w:rsidR="00FD3806" w:rsidRPr="002A5E6C" w:rsidRDefault="00B61D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FAE0C" w:rsidR="00B87ED3" w:rsidRPr="00AF0D95" w:rsidRDefault="00B61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7378E" w:rsidR="00B87ED3" w:rsidRPr="00AF0D95" w:rsidRDefault="00B61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F66FC" w:rsidR="00B87ED3" w:rsidRPr="00AF0D95" w:rsidRDefault="00B61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2B4FF" w:rsidR="00B87ED3" w:rsidRPr="00AF0D95" w:rsidRDefault="00B61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E2607" w:rsidR="00B87ED3" w:rsidRPr="00AF0D95" w:rsidRDefault="00B61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0510B" w:rsidR="00B87ED3" w:rsidRPr="00AF0D95" w:rsidRDefault="00B61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BE610" w:rsidR="00B87ED3" w:rsidRPr="00AF0D95" w:rsidRDefault="00B61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205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52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63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18C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1E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2C8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A9DC3" w:rsidR="00B87ED3" w:rsidRPr="00AF0D95" w:rsidRDefault="00B6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B4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58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6E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75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3C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BF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303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58DB3" w:rsidR="00B87ED3" w:rsidRPr="00AF0D95" w:rsidRDefault="00B6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4354A" w:rsidR="00B87ED3" w:rsidRPr="00AF0D95" w:rsidRDefault="00B6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B4228" w:rsidR="00B87ED3" w:rsidRPr="00AF0D95" w:rsidRDefault="00B6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0D57E" w:rsidR="00B87ED3" w:rsidRPr="00AF0D95" w:rsidRDefault="00B6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5DF26" w:rsidR="00B87ED3" w:rsidRPr="00AF0D95" w:rsidRDefault="00B6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03274" w:rsidR="00B87ED3" w:rsidRPr="00AF0D95" w:rsidRDefault="00B6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0717D" w:rsidR="00B87ED3" w:rsidRPr="00AF0D95" w:rsidRDefault="00B6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9D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D4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5C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B2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8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C5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E9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335CF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8D91B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F8DFE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CE50A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68157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5390F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B117C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40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DC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5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B7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CA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AC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A6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540FB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D2569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B31E5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FFFF7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4F487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3025A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ACA8C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A8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0F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5F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B8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5B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E0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93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CE2EB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169B9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7CC79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92606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54806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D4DEB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456DA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A2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1D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C2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47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8D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30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4A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40BCC5" w:rsidR="00B87ED3" w:rsidRPr="00AF0D95" w:rsidRDefault="00B6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773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2B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2F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768E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03C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1946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96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15F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B7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09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D9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21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29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9FB2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698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1D3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2020-02-05T10:48:00.0000000Z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