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61661" w:rsidR="00FD3806" w:rsidRPr="00A72646" w:rsidRDefault="002050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7B4D6" w:rsidR="00FD3806" w:rsidRPr="002A5E6C" w:rsidRDefault="002050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217F8" w:rsidR="00B87ED3" w:rsidRPr="00AF0D95" w:rsidRDefault="00205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7B0A5" w:rsidR="00B87ED3" w:rsidRPr="00AF0D95" w:rsidRDefault="00205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5117E" w:rsidR="00B87ED3" w:rsidRPr="00AF0D95" w:rsidRDefault="00205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8E52A" w:rsidR="00B87ED3" w:rsidRPr="00AF0D95" w:rsidRDefault="00205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E29DC" w:rsidR="00B87ED3" w:rsidRPr="00AF0D95" w:rsidRDefault="00205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E456C" w:rsidR="00B87ED3" w:rsidRPr="00AF0D95" w:rsidRDefault="00205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2960F" w:rsidR="00B87ED3" w:rsidRPr="00AF0D95" w:rsidRDefault="00205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56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6F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FF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9D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11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89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13309" w:rsidR="00B87ED3" w:rsidRPr="00AF0D95" w:rsidRDefault="00205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7E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8A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DD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6F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C9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1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FB3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403EE" w:rsidR="00B87ED3" w:rsidRPr="00AF0D95" w:rsidRDefault="00205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4F37A" w:rsidR="00B87ED3" w:rsidRPr="00AF0D95" w:rsidRDefault="00205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074A1" w:rsidR="00B87ED3" w:rsidRPr="00AF0D95" w:rsidRDefault="00205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ABBAA" w:rsidR="00B87ED3" w:rsidRPr="00AF0D95" w:rsidRDefault="00205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B0527" w:rsidR="00B87ED3" w:rsidRPr="00AF0D95" w:rsidRDefault="00205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A9444" w:rsidR="00B87ED3" w:rsidRPr="00AF0D95" w:rsidRDefault="00205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987E9" w:rsidR="00B87ED3" w:rsidRPr="00AF0D95" w:rsidRDefault="00205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D4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70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E1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1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6C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FE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42878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78838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332AA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42165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CEFA8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02DBA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3CEA2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16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19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B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2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6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AF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8AF84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C6193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1E9F7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79A61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59147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524AC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152F5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3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82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9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A3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33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CA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87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B5D0C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B73A8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B9CB8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E284E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BD94C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8C1AA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5AC70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4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09EEB" w:rsidR="00B87ED3" w:rsidRPr="00AF0D95" w:rsidRDefault="002050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80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C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A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52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1A6F7" w:rsidR="00B87ED3" w:rsidRPr="00AF0D95" w:rsidRDefault="00205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6B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09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63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7C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77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6A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9F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9CD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E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C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B3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A8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DD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3132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48ED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