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7681" w:rsidR="0061148E" w:rsidRPr="008F69F5" w:rsidRDefault="00187A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59AD8" w:rsidR="0061148E" w:rsidRPr="008F69F5" w:rsidRDefault="00187A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E1665" w:rsidR="00B87ED3" w:rsidRPr="008F69F5" w:rsidRDefault="00187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170FA" w:rsidR="00B87ED3" w:rsidRPr="008F69F5" w:rsidRDefault="00187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CA9EE" w:rsidR="00B87ED3" w:rsidRPr="008F69F5" w:rsidRDefault="00187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473578" w:rsidR="00B87ED3" w:rsidRPr="008F69F5" w:rsidRDefault="00187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98175" w:rsidR="00B87ED3" w:rsidRPr="008F69F5" w:rsidRDefault="00187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1695B" w:rsidR="00B87ED3" w:rsidRPr="008F69F5" w:rsidRDefault="00187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1531A" w:rsidR="00B87ED3" w:rsidRPr="008F69F5" w:rsidRDefault="00187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22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13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64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05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5F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3086F" w:rsidR="00B87ED3" w:rsidRPr="008F69F5" w:rsidRDefault="00187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58B39" w:rsidR="00B87ED3" w:rsidRPr="008F69F5" w:rsidRDefault="00187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3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3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B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A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7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F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AF195" w:rsidR="00B87ED3" w:rsidRPr="008F69F5" w:rsidRDefault="00187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6841C" w:rsidR="00B87ED3" w:rsidRPr="008F69F5" w:rsidRDefault="00187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44F91" w:rsidR="00B87ED3" w:rsidRPr="008F69F5" w:rsidRDefault="00187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74932" w:rsidR="00B87ED3" w:rsidRPr="008F69F5" w:rsidRDefault="00187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9CAFA" w:rsidR="00B87ED3" w:rsidRPr="008F69F5" w:rsidRDefault="00187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C9C13" w:rsidR="00B87ED3" w:rsidRPr="008F69F5" w:rsidRDefault="00187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19A7A" w:rsidR="00B87ED3" w:rsidRPr="008F69F5" w:rsidRDefault="00187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D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C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577AB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DEB1A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08A84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3D02A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82F10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E0649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953CE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C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5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2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4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0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27D1A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4281A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2EDAE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C9DEF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A7DE0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B401D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90A85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6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3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B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7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C9A8E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696CF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D009C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63F1B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F9BF5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58B6A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D4B8F" w:rsidR="00B87ED3" w:rsidRPr="008F69F5" w:rsidRDefault="00187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4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D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E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A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16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2024-06-29T00:05:00.0000000Z</dcterms:modified>
</coreProperties>
</file>