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2A7D4" w:rsidR="0061148E" w:rsidRPr="008F69F5" w:rsidRDefault="000416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2CC72" w:rsidR="0061148E" w:rsidRPr="008F69F5" w:rsidRDefault="000416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6A73EE" w:rsidR="00B87ED3" w:rsidRPr="008F69F5" w:rsidRDefault="0004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C0F4B7" w:rsidR="00B87ED3" w:rsidRPr="008F69F5" w:rsidRDefault="0004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474810" w:rsidR="00B87ED3" w:rsidRPr="008F69F5" w:rsidRDefault="0004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AFDACF" w:rsidR="00B87ED3" w:rsidRPr="008F69F5" w:rsidRDefault="0004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E3836C" w:rsidR="00B87ED3" w:rsidRPr="008F69F5" w:rsidRDefault="0004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F769A" w:rsidR="00B87ED3" w:rsidRPr="008F69F5" w:rsidRDefault="0004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38111D" w:rsidR="00B87ED3" w:rsidRPr="008F69F5" w:rsidRDefault="000416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A0B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89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012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63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FA61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0AEAB2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634DB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72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2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CE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B2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2D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A9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66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9A8C5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0E3668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C62ED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7EA15A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FC58A5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FD88DB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0F7432" w:rsidR="00B87ED3" w:rsidRPr="008F69F5" w:rsidRDefault="000416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C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0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7840A9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C79A98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94A272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361055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61045F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F9918B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27003E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5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2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1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1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1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1E021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08BEF8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AF06AF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D30EB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382FA1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672983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A7AC8B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0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3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0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A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0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50EDC8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450492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362969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9800E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4E98C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7B1C3A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83981C" w:rsidR="00B87ED3" w:rsidRPr="008F69F5" w:rsidRDefault="000416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E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D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F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2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0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6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F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F3B"/>
    <w:rsid w:val="000416DD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2024-06-28T06:56:00.0000000Z</dcterms:modified>
</coreProperties>
</file>