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1A8B" w:rsidR="0061148E" w:rsidRPr="008F69F5" w:rsidRDefault="000B61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BFB8" w:rsidR="0061148E" w:rsidRPr="008F69F5" w:rsidRDefault="000B61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750C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ABD14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D4202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5DFDC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6E83B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C776D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C7DD6" w:rsidR="00B87ED3" w:rsidRPr="008F69F5" w:rsidRDefault="000B61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5A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A4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52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29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3C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F9962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E37EC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4FCA4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2269F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2EA51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B15F6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9CDDC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159E3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FFC98" w:rsidR="00B87ED3" w:rsidRPr="008F69F5" w:rsidRDefault="000B61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82AFB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1090A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FF489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0583B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5E53E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6B14B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38D97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52BDC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8F701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011E5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8680F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AC55B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52083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3ECD5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5E795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569CB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25125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CD2DD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F4438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C90B6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DD1DC" w:rsidR="00B87ED3" w:rsidRPr="008F69F5" w:rsidRDefault="000B61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8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1A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