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D567" w:rsidR="0061148E" w:rsidRPr="008F69F5" w:rsidRDefault="00AE1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2B474" w:rsidR="0061148E" w:rsidRPr="008F69F5" w:rsidRDefault="00AE1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43018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DE890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1A6F0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DAC22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D5FCA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66C3D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6FC73" w:rsidR="00B87ED3" w:rsidRPr="008F69F5" w:rsidRDefault="00AE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1B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EB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D5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3F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03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4B7A1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9E09E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B0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12B76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30CF5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998C6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C880F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AD983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7C9D8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6D8EA" w:rsidR="00B87ED3" w:rsidRPr="008F69F5" w:rsidRDefault="00A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44D5" w:rsidR="00B87ED3" w:rsidRPr="00944D28" w:rsidRDefault="00AE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2811C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8F062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37C66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036B0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C7125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FA881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1BCB2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83EAE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C491E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47073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A5EAD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7B3C0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98EAC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B5941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E55B1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25FBB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83305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58A5A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1401F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DB7D0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FDE3D" w:rsidR="00B87ED3" w:rsidRPr="008F69F5" w:rsidRDefault="00A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29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2024-06-28T12:57:00.0000000Z</dcterms:modified>
</coreProperties>
</file>