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87C1" w:rsidR="0061148E" w:rsidRPr="008F69F5" w:rsidRDefault="003C1C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29FB8" w:rsidR="0061148E" w:rsidRPr="008F69F5" w:rsidRDefault="003C1C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4F462" w:rsidR="00B87ED3" w:rsidRPr="008F69F5" w:rsidRDefault="003C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CED1F" w:rsidR="00B87ED3" w:rsidRPr="008F69F5" w:rsidRDefault="003C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A6864" w:rsidR="00B87ED3" w:rsidRPr="008F69F5" w:rsidRDefault="003C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7CEA7" w:rsidR="00B87ED3" w:rsidRPr="008F69F5" w:rsidRDefault="003C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6A7437" w:rsidR="00B87ED3" w:rsidRPr="008F69F5" w:rsidRDefault="003C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68D49" w:rsidR="00B87ED3" w:rsidRPr="008F69F5" w:rsidRDefault="003C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13280" w:rsidR="00B87ED3" w:rsidRPr="008F69F5" w:rsidRDefault="003C1C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61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D95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0E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86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4C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25939" w:rsidR="00B87ED3" w:rsidRPr="008F69F5" w:rsidRDefault="003C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3BAB4" w:rsidR="00B87ED3" w:rsidRPr="008F69F5" w:rsidRDefault="003C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0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4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8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5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E5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228C0" w:rsidR="00B87ED3" w:rsidRPr="008F69F5" w:rsidRDefault="003C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BDFA8" w:rsidR="00B87ED3" w:rsidRPr="008F69F5" w:rsidRDefault="003C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FFB5EA" w:rsidR="00B87ED3" w:rsidRPr="008F69F5" w:rsidRDefault="003C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0580B" w:rsidR="00B87ED3" w:rsidRPr="008F69F5" w:rsidRDefault="003C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860D2" w:rsidR="00B87ED3" w:rsidRPr="008F69F5" w:rsidRDefault="003C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1036E" w:rsidR="00B87ED3" w:rsidRPr="008F69F5" w:rsidRDefault="003C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721FC" w:rsidR="00B87ED3" w:rsidRPr="008F69F5" w:rsidRDefault="003C1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F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2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7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D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79255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A99F9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40DB1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82D36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6B4201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F9DF8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30DB5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E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B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F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C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2D0D4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90256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2B63B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2583D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4FA9F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A91B2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4CBA4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EEE40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2BFC9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22DAF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09AD1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BE910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5ACF3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BF326" w:rsidR="00B87ED3" w:rsidRPr="008F69F5" w:rsidRDefault="003C1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8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1C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