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09F5F" w:rsidR="0061148E" w:rsidRPr="008F69F5" w:rsidRDefault="009804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AB8A1" w:rsidR="0061148E" w:rsidRPr="008F69F5" w:rsidRDefault="009804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F55949" w:rsidR="00B87ED3" w:rsidRPr="008F69F5" w:rsidRDefault="00980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43A2C" w:rsidR="00B87ED3" w:rsidRPr="008F69F5" w:rsidRDefault="00980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6DA807" w:rsidR="00B87ED3" w:rsidRPr="008F69F5" w:rsidRDefault="00980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6177CB" w:rsidR="00B87ED3" w:rsidRPr="008F69F5" w:rsidRDefault="00980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232B4" w:rsidR="00B87ED3" w:rsidRPr="008F69F5" w:rsidRDefault="00980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2921C" w:rsidR="00B87ED3" w:rsidRPr="008F69F5" w:rsidRDefault="00980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A445C1" w:rsidR="00B87ED3" w:rsidRPr="008F69F5" w:rsidRDefault="00980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9B3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5C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929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1F1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66D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8F1F0" w:rsidR="00B87ED3" w:rsidRPr="008F69F5" w:rsidRDefault="0098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BED60" w:rsidR="00B87ED3" w:rsidRPr="008F69F5" w:rsidRDefault="0098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5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1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8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7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1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6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E6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7584B" w:rsidR="00B87ED3" w:rsidRPr="008F69F5" w:rsidRDefault="0098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452270" w:rsidR="00B87ED3" w:rsidRPr="008F69F5" w:rsidRDefault="0098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F99DC" w:rsidR="00B87ED3" w:rsidRPr="008F69F5" w:rsidRDefault="0098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5F9F0" w:rsidR="00B87ED3" w:rsidRPr="008F69F5" w:rsidRDefault="0098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784DD" w:rsidR="00B87ED3" w:rsidRPr="008F69F5" w:rsidRDefault="0098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C1C75" w:rsidR="00B87ED3" w:rsidRPr="008F69F5" w:rsidRDefault="0098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E172D" w:rsidR="00B87ED3" w:rsidRPr="008F69F5" w:rsidRDefault="00980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3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6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E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2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0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C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B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943499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2C5EBD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F67D47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91A299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C113B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1B8EA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9E889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2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B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0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7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D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F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A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F142B3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DF9D3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0AB82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1CBA4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30905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5BEB6F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74F24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8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5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0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E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D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3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3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B0C9B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F7022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2B0DB8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9EA1A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8E7595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5AE6F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9891B" w:rsidR="00B87ED3" w:rsidRPr="008F69F5" w:rsidRDefault="00980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F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D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A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6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1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1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D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042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2024-06-29T03:34:00.0000000Z</dcterms:modified>
</coreProperties>
</file>