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A6C9" w:rsidR="0061148E" w:rsidRPr="008F69F5" w:rsidRDefault="009D3E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B652" w:rsidR="0061148E" w:rsidRPr="008F69F5" w:rsidRDefault="009D3E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5100E" w:rsidR="00B87ED3" w:rsidRPr="008F69F5" w:rsidRDefault="009D3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95A7D" w:rsidR="00B87ED3" w:rsidRPr="008F69F5" w:rsidRDefault="009D3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43F40" w:rsidR="00B87ED3" w:rsidRPr="008F69F5" w:rsidRDefault="009D3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0ABED" w:rsidR="00B87ED3" w:rsidRPr="008F69F5" w:rsidRDefault="009D3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C5D98" w:rsidR="00B87ED3" w:rsidRPr="008F69F5" w:rsidRDefault="009D3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47C6A" w:rsidR="00B87ED3" w:rsidRPr="008F69F5" w:rsidRDefault="009D3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B8BAA" w:rsidR="00B87ED3" w:rsidRPr="008F69F5" w:rsidRDefault="009D3E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51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FE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31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5E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9E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F05FA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902BD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5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E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56B77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A026D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A2DC2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679BF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B5EA4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A4B4B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CEF1C" w:rsidR="00B87ED3" w:rsidRPr="008F69F5" w:rsidRDefault="009D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A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33118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DE577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5FF7E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09EF5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FBB17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12BAB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EFC2B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F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7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9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C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5D686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47F24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62F8B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2B737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27069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07DD9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AAF80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B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B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88507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D2E78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29B65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4D8C3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65EF4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D46BB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F31C5" w:rsidR="00B87ED3" w:rsidRPr="008F69F5" w:rsidRDefault="009D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C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0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E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