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1BB9" w:rsidR="0061148E" w:rsidRPr="008F69F5" w:rsidRDefault="00122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A729B" w:rsidR="0061148E" w:rsidRPr="008F69F5" w:rsidRDefault="00122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868A9" w:rsidR="00B87ED3" w:rsidRPr="008F69F5" w:rsidRDefault="0012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77956" w:rsidR="00B87ED3" w:rsidRPr="008F69F5" w:rsidRDefault="0012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8E5B4" w:rsidR="00B87ED3" w:rsidRPr="008F69F5" w:rsidRDefault="0012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B771F" w:rsidR="00B87ED3" w:rsidRPr="008F69F5" w:rsidRDefault="0012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28418" w:rsidR="00B87ED3" w:rsidRPr="008F69F5" w:rsidRDefault="0012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2D51A6" w:rsidR="00B87ED3" w:rsidRPr="008F69F5" w:rsidRDefault="0012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929BE" w:rsidR="00B87ED3" w:rsidRPr="008F69F5" w:rsidRDefault="0012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B8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DB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29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27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F3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AD36A" w:rsidR="00B87ED3" w:rsidRPr="008F69F5" w:rsidRDefault="0012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AEAC7" w:rsidR="00B87ED3" w:rsidRPr="008F69F5" w:rsidRDefault="0012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A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D7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5C2A7" w:rsidR="00B87ED3" w:rsidRPr="008F69F5" w:rsidRDefault="0012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4E170" w:rsidR="00B87ED3" w:rsidRPr="008F69F5" w:rsidRDefault="0012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F2057" w:rsidR="00B87ED3" w:rsidRPr="008F69F5" w:rsidRDefault="0012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63397" w:rsidR="00B87ED3" w:rsidRPr="008F69F5" w:rsidRDefault="0012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1EFAF" w:rsidR="00B87ED3" w:rsidRPr="008F69F5" w:rsidRDefault="0012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0076D" w:rsidR="00B87ED3" w:rsidRPr="008F69F5" w:rsidRDefault="0012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6151E" w:rsidR="00B87ED3" w:rsidRPr="008F69F5" w:rsidRDefault="0012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9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4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FFEFE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86418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DD650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B0CE6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8914C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CBEC3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33754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4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49C7E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5DBC1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F7A98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AC847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66E64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4449B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EDA6A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E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83E94C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77CD5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CEC3A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A7DB7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D6BB9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A0291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E0159" w:rsidR="00B87ED3" w:rsidRPr="008F69F5" w:rsidRDefault="0012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A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E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2024-06-29T07:03:00.0000000Z</dcterms:modified>
</coreProperties>
</file>