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A939" w:rsidR="0061148E" w:rsidRPr="008F69F5" w:rsidRDefault="003E5F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EBF4" w:rsidR="0061148E" w:rsidRPr="008F69F5" w:rsidRDefault="003E5F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5502A" w:rsidR="00B87ED3" w:rsidRPr="008F69F5" w:rsidRDefault="003E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05BB2" w:rsidR="00B87ED3" w:rsidRPr="008F69F5" w:rsidRDefault="003E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4C1D9" w:rsidR="00B87ED3" w:rsidRPr="008F69F5" w:rsidRDefault="003E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FB80A" w:rsidR="00B87ED3" w:rsidRPr="008F69F5" w:rsidRDefault="003E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49950" w:rsidR="00B87ED3" w:rsidRPr="008F69F5" w:rsidRDefault="003E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2F89B" w:rsidR="00B87ED3" w:rsidRPr="008F69F5" w:rsidRDefault="003E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01195" w:rsidR="00B87ED3" w:rsidRPr="008F69F5" w:rsidRDefault="003E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DD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60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33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D7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86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999A2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0B946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F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6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1BF9B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4386D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DAB02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6FFA1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8BD37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401CB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51B5B" w:rsidR="00B87ED3" w:rsidRPr="008F69F5" w:rsidRDefault="003E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6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1D8EB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94B78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6AEE9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A0C18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B3482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BF2DE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41055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440C" w:rsidR="00B87ED3" w:rsidRPr="00944D28" w:rsidRDefault="003E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6CB4C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D092B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5E6AD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51BD4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F8292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49626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97183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9B999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C3E57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C03D9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78315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F72EB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9EE2A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9F2C3" w:rsidR="00B87ED3" w:rsidRPr="008F69F5" w:rsidRDefault="003E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2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F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