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9E12" w:rsidR="0061148E" w:rsidRPr="008F69F5" w:rsidRDefault="008410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30CE" w:rsidR="0061148E" w:rsidRPr="008F69F5" w:rsidRDefault="008410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9F40A" w:rsidR="00B87ED3" w:rsidRPr="008F69F5" w:rsidRDefault="0084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317C5" w:rsidR="00B87ED3" w:rsidRPr="008F69F5" w:rsidRDefault="0084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800E6" w:rsidR="00B87ED3" w:rsidRPr="008F69F5" w:rsidRDefault="0084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5CA24" w:rsidR="00B87ED3" w:rsidRPr="008F69F5" w:rsidRDefault="0084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46107" w:rsidR="00B87ED3" w:rsidRPr="008F69F5" w:rsidRDefault="0084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C64C2" w:rsidR="00B87ED3" w:rsidRPr="008F69F5" w:rsidRDefault="0084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3B6D6" w:rsidR="00B87ED3" w:rsidRPr="008F69F5" w:rsidRDefault="00841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D3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A2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AE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45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36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7A3C2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7CC51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5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1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21170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26EAF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FDD00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72702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EA605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130BD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2A51D" w:rsidR="00B87ED3" w:rsidRPr="008F69F5" w:rsidRDefault="00841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D2EAC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B8731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C2D4D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CE52B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0CC92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34948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D36CA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7CFF9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7F2DC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36B61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70E8E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637A0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DEFF2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3F469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C91C3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367B1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05478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90083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EF22A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23D23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73185" w:rsidR="00B87ED3" w:rsidRPr="008F69F5" w:rsidRDefault="00841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0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0E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