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3104" w:rsidR="0061148E" w:rsidRPr="008F69F5" w:rsidRDefault="007A1E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8E79B" w:rsidR="0061148E" w:rsidRPr="008F69F5" w:rsidRDefault="007A1E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910BA" w:rsidR="00B87ED3" w:rsidRPr="008F69F5" w:rsidRDefault="007A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0FB24C" w:rsidR="00B87ED3" w:rsidRPr="008F69F5" w:rsidRDefault="007A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94FCA" w:rsidR="00B87ED3" w:rsidRPr="008F69F5" w:rsidRDefault="007A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0CEC9" w:rsidR="00B87ED3" w:rsidRPr="008F69F5" w:rsidRDefault="007A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668189" w:rsidR="00B87ED3" w:rsidRPr="008F69F5" w:rsidRDefault="007A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572DB" w:rsidR="00B87ED3" w:rsidRPr="008F69F5" w:rsidRDefault="007A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41B14" w:rsidR="00B87ED3" w:rsidRPr="008F69F5" w:rsidRDefault="007A1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A0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1B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0C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0A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E2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9FB49" w:rsidR="00B87ED3" w:rsidRPr="008F69F5" w:rsidRDefault="007A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B23F0" w:rsidR="00B87ED3" w:rsidRPr="008F69F5" w:rsidRDefault="007A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1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D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E9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D8F18C" w:rsidR="00B87ED3" w:rsidRPr="008F69F5" w:rsidRDefault="007A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3A164" w:rsidR="00B87ED3" w:rsidRPr="008F69F5" w:rsidRDefault="007A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235C7" w:rsidR="00B87ED3" w:rsidRPr="008F69F5" w:rsidRDefault="007A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67A91" w:rsidR="00B87ED3" w:rsidRPr="008F69F5" w:rsidRDefault="007A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4BD62" w:rsidR="00B87ED3" w:rsidRPr="008F69F5" w:rsidRDefault="007A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6C1EF" w:rsidR="00B87ED3" w:rsidRPr="008F69F5" w:rsidRDefault="007A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D08F0" w:rsidR="00B87ED3" w:rsidRPr="008F69F5" w:rsidRDefault="007A1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7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3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8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A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C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A7D48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9B9CB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67916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04A2C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FE6D1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00DF9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27478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5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9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6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4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0C38C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D8003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EFB9D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2C0BB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90926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B3D5D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C5527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A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0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B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59D61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1A932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D91B6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D1420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CAC85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6E17F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1CA03" w:rsidR="00B87ED3" w:rsidRPr="008F69F5" w:rsidRDefault="007A1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9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3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5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F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2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E1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2024-06-30T04:14:00.0000000Z</dcterms:modified>
</coreProperties>
</file>