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7CAF" w:rsidR="0061148E" w:rsidRPr="008F69F5" w:rsidRDefault="00C175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BEE0" w:rsidR="0061148E" w:rsidRPr="008F69F5" w:rsidRDefault="00C175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73DC3" w:rsidR="00B87ED3" w:rsidRPr="008F69F5" w:rsidRDefault="00C17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2C2B2" w:rsidR="00B87ED3" w:rsidRPr="008F69F5" w:rsidRDefault="00C17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BECAD" w:rsidR="00B87ED3" w:rsidRPr="008F69F5" w:rsidRDefault="00C17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BCADA" w:rsidR="00B87ED3" w:rsidRPr="008F69F5" w:rsidRDefault="00C17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315E2" w:rsidR="00B87ED3" w:rsidRPr="008F69F5" w:rsidRDefault="00C17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F64D8" w:rsidR="00B87ED3" w:rsidRPr="008F69F5" w:rsidRDefault="00C17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9BA3B" w:rsidR="00B87ED3" w:rsidRPr="008F69F5" w:rsidRDefault="00C17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87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AD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D9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69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60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53130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8405C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A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7422" w:rsidR="00B87ED3" w:rsidRPr="00944D28" w:rsidRDefault="00C17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E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46912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F9567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3C76D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2FFF8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4AC6D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A7187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575A4" w:rsidR="00B87ED3" w:rsidRPr="008F69F5" w:rsidRDefault="00C17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A5678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8A75F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24C48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6F6DA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9DF1D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C701F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E0BB3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1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1162B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6ED69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3701F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7DF98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C1598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16863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B5D85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E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1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5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E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F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E09C4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F73E6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8E6FF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AA8BB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A669D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EC41B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DD7F0" w:rsidR="00B87ED3" w:rsidRPr="008F69F5" w:rsidRDefault="00C17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2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75D7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2024-06-30T07:00:00.0000000Z</dcterms:modified>
</coreProperties>
</file>