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A5DF" w:rsidR="0061148E" w:rsidRPr="008F69F5" w:rsidRDefault="00B53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726B" w:rsidR="0061148E" w:rsidRPr="008F69F5" w:rsidRDefault="00B53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05C47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DB10D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B0D26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1C11B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D5675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5D0C5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E7599" w:rsidR="00B87ED3" w:rsidRPr="008F69F5" w:rsidRDefault="00B53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05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6D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AE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54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EE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DD91E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50A83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3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3887A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091BA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36820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5C2F9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1EDF3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2F491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1EEDD" w:rsidR="00B87ED3" w:rsidRPr="008F69F5" w:rsidRDefault="00B53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D9F52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8B9DA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AE130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8439A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BD31F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17973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5F27F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EA20" w:rsidR="00B87ED3" w:rsidRPr="00944D28" w:rsidRDefault="00B53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2E6DC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02A4A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D00D7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809C8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B4B8E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3BEF7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0890F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44890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DA780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FC926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57422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DF8E7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F15E2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5607E" w:rsidR="00B87ED3" w:rsidRPr="008F69F5" w:rsidRDefault="00B53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530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