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BC7B" w:rsidR="0061148E" w:rsidRPr="008F69F5" w:rsidRDefault="003149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8095" w:rsidR="0061148E" w:rsidRPr="008F69F5" w:rsidRDefault="003149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D6D33" w:rsidR="00B87ED3" w:rsidRPr="008F69F5" w:rsidRDefault="00314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9EDC2" w:rsidR="00B87ED3" w:rsidRPr="008F69F5" w:rsidRDefault="00314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01D1E" w:rsidR="00B87ED3" w:rsidRPr="008F69F5" w:rsidRDefault="00314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6DA17" w:rsidR="00B87ED3" w:rsidRPr="008F69F5" w:rsidRDefault="00314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2D7A6" w:rsidR="00B87ED3" w:rsidRPr="008F69F5" w:rsidRDefault="00314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D5FBD" w:rsidR="00B87ED3" w:rsidRPr="008F69F5" w:rsidRDefault="00314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6D89A" w:rsidR="00B87ED3" w:rsidRPr="008F69F5" w:rsidRDefault="003149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AC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58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9C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98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C8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BC8AF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965FC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F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A3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1665D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2B74B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351FB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061C5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18455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A735E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C098B" w:rsidR="00B87ED3" w:rsidRPr="008F69F5" w:rsidRDefault="003149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E07B" w:rsidR="00B87ED3" w:rsidRPr="00944D28" w:rsidRDefault="00314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8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A1965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8CD84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6A06A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1C685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F12F9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ECF6A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2853F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3EF64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14ADB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8A000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DA4DF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8A4EE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9CBBE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56E62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3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1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8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C9E7C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E6274E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482342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73E2A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7CD063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859CF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2FCA3" w:rsidR="00B87ED3" w:rsidRPr="008F69F5" w:rsidRDefault="003149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E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3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91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2024-06-30T19:19:00.0000000Z</dcterms:modified>
</coreProperties>
</file>