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770D" w:rsidR="0061148E" w:rsidRPr="008F69F5" w:rsidRDefault="00141A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B38C" w:rsidR="0061148E" w:rsidRPr="008F69F5" w:rsidRDefault="00141A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E95AA" w:rsidR="00B87ED3" w:rsidRPr="008F69F5" w:rsidRDefault="00141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3FE0A" w:rsidR="00B87ED3" w:rsidRPr="008F69F5" w:rsidRDefault="00141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E1C53" w:rsidR="00B87ED3" w:rsidRPr="008F69F5" w:rsidRDefault="00141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13438" w:rsidR="00B87ED3" w:rsidRPr="008F69F5" w:rsidRDefault="00141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99C4E" w:rsidR="00B87ED3" w:rsidRPr="008F69F5" w:rsidRDefault="00141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205AC" w:rsidR="00B87ED3" w:rsidRPr="008F69F5" w:rsidRDefault="00141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031BD" w:rsidR="00B87ED3" w:rsidRPr="008F69F5" w:rsidRDefault="00141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8F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FE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55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EE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B4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11C27" w:rsidR="00B87ED3" w:rsidRPr="008F69F5" w:rsidRDefault="00141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123A3" w:rsidR="00B87ED3" w:rsidRPr="008F69F5" w:rsidRDefault="00141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3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7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A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F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49166" w:rsidR="00B87ED3" w:rsidRPr="008F69F5" w:rsidRDefault="00141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5C746" w:rsidR="00B87ED3" w:rsidRPr="008F69F5" w:rsidRDefault="00141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FCA0F" w:rsidR="00B87ED3" w:rsidRPr="008F69F5" w:rsidRDefault="00141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7C303" w:rsidR="00B87ED3" w:rsidRPr="008F69F5" w:rsidRDefault="00141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42645" w:rsidR="00B87ED3" w:rsidRPr="008F69F5" w:rsidRDefault="00141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B27B4" w:rsidR="00B87ED3" w:rsidRPr="008F69F5" w:rsidRDefault="00141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20E74" w:rsidR="00B87ED3" w:rsidRPr="008F69F5" w:rsidRDefault="00141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A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0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1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84452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855EB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91BFB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287E2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14507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B3B31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6C661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1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4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3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A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1CD29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500A6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4FB8E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56150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96911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46E06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27DD8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0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2BFFF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96A2D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E23E6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A58FB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4415A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75136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3C880" w:rsidR="00B87ED3" w:rsidRPr="008F69F5" w:rsidRDefault="00141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C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3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4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F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A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2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2024-07-01T07:40:00.0000000Z</dcterms:modified>
</coreProperties>
</file>