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8344" w:rsidR="0061148E" w:rsidRPr="008F69F5" w:rsidRDefault="004603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E415" w:rsidR="0061148E" w:rsidRPr="008F69F5" w:rsidRDefault="004603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FB43E" w:rsidR="00B87ED3" w:rsidRPr="008F69F5" w:rsidRDefault="00460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DA08E" w:rsidR="00B87ED3" w:rsidRPr="008F69F5" w:rsidRDefault="00460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C1709" w:rsidR="00B87ED3" w:rsidRPr="008F69F5" w:rsidRDefault="00460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328F5" w:rsidR="00B87ED3" w:rsidRPr="008F69F5" w:rsidRDefault="00460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44EDE" w:rsidR="00B87ED3" w:rsidRPr="008F69F5" w:rsidRDefault="00460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54974" w:rsidR="00B87ED3" w:rsidRPr="008F69F5" w:rsidRDefault="00460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8A602" w:rsidR="00B87ED3" w:rsidRPr="008F69F5" w:rsidRDefault="00460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5A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E4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CD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1A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8E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C9213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F90F6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F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81A30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D10CB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FD288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0E9BE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9D5D3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63ADD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F3F49" w:rsidR="00B87ED3" w:rsidRPr="008F69F5" w:rsidRDefault="00460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02D64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72BFD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1946C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46C94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7133E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AFD74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5EAE9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A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3A142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24F09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BDA9D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4160A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23755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9D67C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D6DC3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39DB2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A8537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E81F3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9E556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8B8C8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36694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B2A73" w:rsidR="00B87ED3" w:rsidRPr="008F69F5" w:rsidRDefault="00460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5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5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37E"/>
    <w:rsid w:val="004A7085"/>
    <w:rsid w:val="004D505A"/>
    <w:rsid w:val="004F73F6"/>
    <w:rsid w:val="00507530"/>
    <w:rsid w:val="0059344B"/>
    <w:rsid w:val="005B09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2024-07-01T09:02:00.0000000Z</dcterms:modified>
</coreProperties>
</file>