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F227" w:rsidR="0061148E" w:rsidRPr="008F69F5" w:rsidRDefault="00FB1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8A44" w:rsidR="0061148E" w:rsidRPr="008F69F5" w:rsidRDefault="00FB1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91B19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9591D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3C53D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1178D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C4900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C2FAA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649A3" w:rsidR="00B87ED3" w:rsidRPr="008F69F5" w:rsidRDefault="00FB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42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06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38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E3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C3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BFD13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627EF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9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C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A4CC0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8AD6A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07B9B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53906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AFC46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07625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06DC4" w:rsidR="00B87ED3" w:rsidRPr="008F69F5" w:rsidRDefault="00FB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6C3CA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C61ED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548A7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05A93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BDE46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7EA96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A294B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38886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974DC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E2867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A7E6D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5439C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F835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E6C31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7F0DB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4EBFE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266D9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4CCCF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C6923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FBACB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DB83E" w:rsidR="00B87ED3" w:rsidRPr="008F69F5" w:rsidRDefault="00FB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2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2024-07-01T10:25:00.0000000Z</dcterms:modified>
</coreProperties>
</file>