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9D4B" w:rsidR="0061148E" w:rsidRPr="008F69F5" w:rsidRDefault="00902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D6F9" w:rsidR="0061148E" w:rsidRPr="008F69F5" w:rsidRDefault="00902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31AF2" w:rsidR="00B87ED3" w:rsidRPr="008F69F5" w:rsidRDefault="0090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6A04B" w:rsidR="00B87ED3" w:rsidRPr="008F69F5" w:rsidRDefault="0090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C4E69" w:rsidR="00B87ED3" w:rsidRPr="008F69F5" w:rsidRDefault="0090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F04BE" w:rsidR="00B87ED3" w:rsidRPr="008F69F5" w:rsidRDefault="0090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1EC7D" w:rsidR="00B87ED3" w:rsidRPr="008F69F5" w:rsidRDefault="0090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98D62" w:rsidR="00B87ED3" w:rsidRPr="008F69F5" w:rsidRDefault="0090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77F50" w:rsidR="00B87ED3" w:rsidRPr="008F69F5" w:rsidRDefault="0090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EE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05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A1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927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7A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76DD3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C8DA6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F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3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4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2D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EE316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3BDED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52D90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02C52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B5C72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5FCB8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CAC4B" w:rsidR="00B87ED3" w:rsidRPr="008F69F5" w:rsidRDefault="0090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A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1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D6112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5A427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54308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46A8F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FCAD2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7F74F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B6ECF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1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31A21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A8710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3F2AF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2885D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934DF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AF3C9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61A36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7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1C4BAB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91995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A7059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073826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A1C4F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612AD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80B5F" w:rsidR="00B87ED3" w:rsidRPr="008F69F5" w:rsidRDefault="0090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1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62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4C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