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4629C" w:rsidR="0061148E" w:rsidRPr="008F69F5" w:rsidRDefault="00B429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362EA" w:rsidR="0061148E" w:rsidRPr="008F69F5" w:rsidRDefault="00B429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5CB2D" w:rsidR="00B87ED3" w:rsidRPr="008F69F5" w:rsidRDefault="00B42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EB7AEE" w:rsidR="00B87ED3" w:rsidRPr="008F69F5" w:rsidRDefault="00B42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7666E" w:rsidR="00B87ED3" w:rsidRPr="008F69F5" w:rsidRDefault="00B42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3A37A" w:rsidR="00B87ED3" w:rsidRPr="008F69F5" w:rsidRDefault="00B42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9CF22" w:rsidR="00B87ED3" w:rsidRPr="008F69F5" w:rsidRDefault="00B42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6D9A3" w:rsidR="00B87ED3" w:rsidRPr="008F69F5" w:rsidRDefault="00B42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3BCB2" w:rsidR="00B87ED3" w:rsidRPr="008F69F5" w:rsidRDefault="00B42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69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42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D4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D9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873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C911C" w:rsidR="00B87ED3" w:rsidRPr="008F69F5" w:rsidRDefault="00B42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C8017" w:rsidR="00B87ED3" w:rsidRPr="008F69F5" w:rsidRDefault="00B42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7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A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7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C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771B2" w:rsidR="00B87ED3" w:rsidRPr="008F69F5" w:rsidRDefault="00B42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4C2EC" w:rsidR="00B87ED3" w:rsidRPr="008F69F5" w:rsidRDefault="00B42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50E10" w:rsidR="00B87ED3" w:rsidRPr="008F69F5" w:rsidRDefault="00B42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D6018" w:rsidR="00B87ED3" w:rsidRPr="008F69F5" w:rsidRDefault="00B42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23554" w:rsidR="00B87ED3" w:rsidRPr="008F69F5" w:rsidRDefault="00B42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76C2D" w:rsidR="00B87ED3" w:rsidRPr="008F69F5" w:rsidRDefault="00B42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458E4" w:rsidR="00B87ED3" w:rsidRPr="008F69F5" w:rsidRDefault="00B42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1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C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D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6B081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B8B1C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47622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2BBEC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7DE32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B5CE0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A222A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0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D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C9816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56EEB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6F747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F4815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9A917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4E529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8B40A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3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8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F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85B8C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5D2CA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5BF8B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779E7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A428F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9065D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A037E" w:rsidR="00B87ED3" w:rsidRPr="008F69F5" w:rsidRDefault="00B42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8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D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97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2024-07-03T18:50:00.0000000Z</dcterms:modified>
</coreProperties>
</file>