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40AC" w:rsidR="0061148E" w:rsidRPr="008F69F5" w:rsidRDefault="000A0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135C" w:rsidR="0061148E" w:rsidRPr="008F69F5" w:rsidRDefault="000A0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0FB07" w:rsidR="00B87ED3" w:rsidRPr="008F69F5" w:rsidRDefault="000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731CA" w:rsidR="00B87ED3" w:rsidRPr="008F69F5" w:rsidRDefault="000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99E2F" w:rsidR="00B87ED3" w:rsidRPr="008F69F5" w:rsidRDefault="000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F5BF6" w:rsidR="00B87ED3" w:rsidRPr="008F69F5" w:rsidRDefault="000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891DAC" w:rsidR="00B87ED3" w:rsidRPr="008F69F5" w:rsidRDefault="000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D81C7B" w:rsidR="00B87ED3" w:rsidRPr="008F69F5" w:rsidRDefault="000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CF272" w:rsidR="00B87ED3" w:rsidRPr="008F69F5" w:rsidRDefault="000A0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98D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66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78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B0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956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BD744" w:rsidR="00B87ED3" w:rsidRPr="008F69F5" w:rsidRDefault="000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EA170" w:rsidR="00B87ED3" w:rsidRPr="008F69F5" w:rsidRDefault="000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9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5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E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40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41D00" w:rsidR="00B87ED3" w:rsidRPr="008F69F5" w:rsidRDefault="000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AA647" w:rsidR="00B87ED3" w:rsidRPr="008F69F5" w:rsidRDefault="000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61CF1" w:rsidR="00B87ED3" w:rsidRPr="008F69F5" w:rsidRDefault="000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4E839" w:rsidR="00B87ED3" w:rsidRPr="008F69F5" w:rsidRDefault="000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C0262" w:rsidR="00B87ED3" w:rsidRPr="008F69F5" w:rsidRDefault="000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DB595" w:rsidR="00B87ED3" w:rsidRPr="008F69F5" w:rsidRDefault="000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278C9" w:rsidR="00B87ED3" w:rsidRPr="008F69F5" w:rsidRDefault="000A0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9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1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9D07B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9A147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C0EBA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A8033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4E603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A6B53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ECF49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F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D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8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90B61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087B4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669C0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5B52E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8345B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85836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6A96C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6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3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4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E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D7377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F704B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BD099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E02CF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73160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DA5AD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FFAA7" w:rsidR="00B87ED3" w:rsidRPr="008F69F5" w:rsidRDefault="000A0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9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C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