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278CB" w:rsidR="0061148E" w:rsidRPr="008F69F5" w:rsidRDefault="00010A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98FB" w:rsidR="0061148E" w:rsidRPr="008F69F5" w:rsidRDefault="00010A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D972E" w:rsidR="00B87ED3" w:rsidRPr="008F69F5" w:rsidRDefault="00010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A5A33" w:rsidR="00B87ED3" w:rsidRPr="008F69F5" w:rsidRDefault="00010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8847B" w:rsidR="00B87ED3" w:rsidRPr="008F69F5" w:rsidRDefault="00010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8FDF0" w:rsidR="00B87ED3" w:rsidRPr="008F69F5" w:rsidRDefault="00010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E85E4" w:rsidR="00B87ED3" w:rsidRPr="008F69F5" w:rsidRDefault="00010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88DBC" w:rsidR="00B87ED3" w:rsidRPr="008F69F5" w:rsidRDefault="00010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CF279" w:rsidR="00B87ED3" w:rsidRPr="008F69F5" w:rsidRDefault="00010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58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E4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77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32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CD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6E7A4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823FF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3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9C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9DD15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4B309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35426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4CBD3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9B1A7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61D26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A2236" w:rsidR="00B87ED3" w:rsidRPr="008F69F5" w:rsidRDefault="00010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09DA" w:rsidR="00B87ED3" w:rsidRPr="00944D28" w:rsidRDefault="0001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71C91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CDABD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BC50A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2CA07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4FA50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571E2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F9554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E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0EA6D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D5149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CC649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2A2FF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B7515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65595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083D8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E9D4" w:rsidR="00B87ED3" w:rsidRPr="00944D28" w:rsidRDefault="00010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F1B9F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C5F51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10EA3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7741E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38F8E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BD8D0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BBE7B" w:rsidR="00B87ED3" w:rsidRPr="008F69F5" w:rsidRDefault="00010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3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E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7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54"/>
    <w:rsid w:val="0001589F"/>
    <w:rsid w:val="00081285"/>
    <w:rsid w:val="000B2217"/>
    <w:rsid w:val="001D5720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2024-07-02T02:34:00.0000000Z</dcterms:modified>
</coreProperties>
</file>