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F653" w:rsidR="0061148E" w:rsidRPr="008F69F5" w:rsidRDefault="007D46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1079" w:rsidR="0061148E" w:rsidRPr="008F69F5" w:rsidRDefault="007D46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10DA6" w:rsidR="00B87ED3" w:rsidRPr="008F69F5" w:rsidRDefault="007D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FE0CE" w:rsidR="00B87ED3" w:rsidRPr="008F69F5" w:rsidRDefault="007D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DEAAD" w:rsidR="00B87ED3" w:rsidRPr="008F69F5" w:rsidRDefault="007D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DCF3AA" w:rsidR="00B87ED3" w:rsidRPr="008F69F5" w:rsidRDefault="007D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80C69" w:rsidR="00B87ED3" w:rsidRPr="008F69F5" w:rsidRDefault="007D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4FE16" w:rsidR="00B87ED3" w:rsidRPr="008F69F5" w:rsidRDefault="007D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A0F830" w:rsidR="00B87ED3" w:rsidRPr="008F69F5" w:rsidRDefault="007D4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BD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D0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EBC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9A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59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08406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7C33F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D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5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0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9C71E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3F26E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C9318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C32AA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30A17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6A8690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FF98C" w:rsidR="00B87ED3" w:rsidRPr="008F69F5" w:rsidRDefault="007D4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3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76FAF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6725E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123E2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07001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0D208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64905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6DE48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A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984C" w:rsidR="00B87ED3" w:rsidRPr="00944D28" w:rsidRDefault="007D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E875D" w:rsidR="00B87ED3" w:rsidRPr="00944D28" w:rsidRDefault="007D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B0BFE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A5725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A6FC7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B2F60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3B774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6DE45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7B89E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2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8FF98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F5C8AA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A550D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F4E0A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2F260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396E5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394DD5" w:rsidR="00B87ED3" w:rsidRPr="008F69F5" w:rsidRDefault="007D4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0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67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