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6D55" w:rsidR="0061148E" w:rsidRPr="008F69F5" w:rsidRDefault="004A30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C408" w:rsidR="0061148E" w:rsidRPr="008F69F5" w:rsidRDefault="004A30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2513C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B6A636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C9EA8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E9D0BC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934E50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350E5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C6F426" w:rsidR="00B87ED3" w:rsidRPr="008F69F5" w:rsidRDefault="004A30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42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C4B1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7C5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C95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DF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F9580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60FD9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4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C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BB93B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A68459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988F6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10118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3DF2C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7F07E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38DD8" w:rsidR="00B87ED3" w:rsidRPr="008F69F5" w:rsidRDefault="004A30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E72276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F232AB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7716D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7EFB6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7CDDB6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17498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E23B7D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C0C419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A1069C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6CAAD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65203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A5D72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3B886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218D1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31E6" w:rsidR="00B87ED3" w:rsidRPr="00944D28" w:rsidRDefault="004A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A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56749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C9A9C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3F434D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41F0AE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B41DD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50FC1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9832A" w:rsidR="00B87ED3" w:rsidRPr="008F69F5" w:rsidRDefault="004A30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4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0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