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6253" w:rsidR="0061148E" w:rsidRPr="008F69F5" w:rsidRDefault="005471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378D" w:rsidR="0061148E" w:rsidRPr="008F69F5" w:rsidRDefault="005471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CBB68" w:rsidR="00B87ED3" w:rsidRPr="008F69F5" w:rsidRDefault="00547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C2BB6" w:rsidR="00B87ED3" w:rsidRPr="008F69F5" w:rsidRDefault="00547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697EE" w:rsidR="00B87ED3" w:rsidRPr="008F69F5" w:rsidRDefault="00547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06DB5" w:rsidR="00B87ED3" w:rsidRPr="008F69F5" w:rsidRDefault="00547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24AAB" w:rsidR="00B87ED3" w:rsidRPr="008F69F5" w:rsidRDefault="00547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DF808" w:rsidR="00B87ED3" w:rsidRPr="008F69F5" w:rsidRDefault="00547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713EA6" w:rsidR="00B87ED3" w:rsidRPr="008F69F5" w:rsidRDefault="00547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60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8B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76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F8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A3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47C02" w:rsidR="00B87ED3" w:rsidRPr="008F69F5" w:rsidRDefault="00547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F481C" w:rsidR="00B87ED3" w:rsidRPr="008F69F5" w:rsidRDefault="00547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C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E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0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0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6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E0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0CF8A0" w:rsidR="00B87ED3" w:rsidRPr="008F69F5" w:rsidRDefault="00547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93FC2" w:rsidR="00B87ED3" w:rsidRPr="008F69F5" w:rsidRDefault="00547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BB22C3" w:rsidR="00B87ED3" w:rsidRPr="008F69F5" w:rsidRDefault="00547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2B5D5" w:rsidR="00B87ED3" w:rsidRPr="008F69F5" w:rsidRDefault="00547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DC97C" w:rsidR="00B87ED3" w:rsidRPr="008F69F5" w:rsidRDefault="00547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270FF" w:rsidR="00B87ED3" w:rsidRPr="008F69F5" w:rsidRDefault="00547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45034" w:rsidR="00B87ED3" w:rsidRPr="008F69F5" w:rsidRDefault="00547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F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1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5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1CD5C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A04DB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86AA7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3EF39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8CBF0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2DB5E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AFB77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D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82E7D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59691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C4BBA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BBF67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0880C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DA343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09ADA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C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1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2543E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0FF67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D3435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FAD64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27308C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98420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45858" w:rsidR="00B87ED3" w:rsidRPr="008F69F5" w:rsidRDefault="00547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6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2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E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E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D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110"/>
    <w:rsid w:val="004324DA"/>
    <w:rsid w:val="004A7085"/>
    <w:rsid w:val="004D505A"/>
    <w:rsid w:val="004F73F6"/>
    <w:rsid w:val="00507530"/>
    <w:rsid w:val="0054715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2024-07-02T12:52:00.0000000Z</dcterms:modified>
</coreProperties>
</file>