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DFEE" w:rsidR="0061148E" w:rsidRPr="008F69F5" w:rsidRDefault="00E74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C850" w:rsidR="0061148E" w:rsidRPr="008F69F5" w:rsidRDefault="00E74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6C329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695CE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8724C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613B8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D526E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CA7F9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086D7" w:rsidR="00B87ED3" w:rsidRPr="008F69F5" w:rsidRDefault="00E74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94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60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56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5B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CD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907A6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1B3B3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C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CF8AB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08FA7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6E843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08F04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22B4F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36DE7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7E49A" w:rsidR="00B87ED3" w:rsidRPr="008F69F5" w:rsidRDefault="00E7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5A69B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2C32F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D8F24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1C4A7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FD477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58514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88783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E0048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59B57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57EA7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BC535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8A9E8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F5531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F48BB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0CD2A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F6CF0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F2C95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42EA6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62C1C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CFF1E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01CAD" w:rsidR="00B87ED3" w:rsidRPr="008F69F5" w:rsidRDefault="00E7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96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2024-07-02T17:54:00.0000000Z</dcterms:modified>
</coreProperties>
</file>