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29360" w:rsidR="0061148E" w:rsidRPr="008F69F5" w:rsidRDefault="008F07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C8E39" w:rsidR="0061148E" w:rsidRPr="008F69F5" w:rsidRDefault="008F07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D0F98" w:rsidR="00B87ED3" w:rsidRPr="008F69F5" w:rsidRDefault="008F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9DEE4" w:rsidR="00B87ED3" w:rsidRPr="008F69F5" w:rsidRDefault="008F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C0659" w:rsidR="00B87ED3" w:rsidRPr="008F69F5" w:rsidRDefault="008F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6BA13" w:rsidR="00B87ED3" w:rsidRPr="008F69F5" w:rsidRDefault="008F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06FC5" w:rsidR="00B87ED3" w:rsidRPr="008F69F5" w:rsidRDefault="008F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8C4BA" w:rsidR="00B87ED3" w:rsidRPr="008F69F5" w:rsidRDefault="008F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B496B" w:rsidR="00B87ED3" w:rsidRPr="008F69F5" w:rsidRDefault="008F0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91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4F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E6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8B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0B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34F1E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A991F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9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F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9450A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E128A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FA841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E174A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A427B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BA6EB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FFB5F" w:rsidR="00B87ED3" w:rsidRPr="008F69F5" w:rsidRDefault="008F0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A9564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55DCE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5C7AE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916BC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460F3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A8541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6D11D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5DC10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D0100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100B3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D8245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A3983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2DAB1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8C13E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D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C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A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25E1C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C413E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25F45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1CDEE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8CA1C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9FA4D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EDE71" w:rsidR="00B87ED3" w:rsidRPr="008F69F5" w:rsidRDefault="008F0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F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71F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