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B6B7" w:rsidR="0061148E" w:rsidRPr="008F69F5" w:rsidRDefault="001671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407E" w:rsidR="0061148E" w:rsidRPr="008F69F5" w:rsidRDefault="001671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2DE47" w:rsidR="00B87ED3" w:rsidRPr="008F69F5" w:rsidRDefault="001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9D7CC" w:rsidR="00B87ED3" w:rsidRPr="008F69F5" w:rsidRDefault="001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470DD" w:rsidR="00B87ED3" w:rsidRPr="008F69F5" w:rsidRDefault="001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799DD" w:rsidR="00B87ED3" w:rsidRPr="008F69F5" w:rsidRDefault="001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5B3FC" w:rsidR="00B87ED3" w:rsidRPr="008F69F5" w:rsidRDefault="001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D8C81" w:rsidR="00B87ED3" w:rsidRPr="008F69F5" w:rsidRDefault="001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57169" w:rsidR="00B87ED3" w:rsidRPr="008F69F5" w:rsidRDefault="001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CF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83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5C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CE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E2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CFEDF" w:rsidR="00B87ED3" w:rsidRPr="008F69F5" w:rsidRDefault="001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725EA" w:rsidR="00B87ED3" w:rsidRPr="008F69F5" w:rsidRDefault="001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3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8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0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2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322A2" w:rsidR="00B87ED3" w:rsidRPr="008F69F5" w:rsidRDefault="001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336BD" w:rsidR="00B87ED3" w:rsidRPr="008F69F5" w:rsidRDefault="001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02E57" w:rsidR="00B87ED3" w:rsidRPr="008F69F5" w:rsidRDefault="001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58B39" w:rsidR="00B87ED3" w:rsidRPr="008F69F5" w:rsidRDefault="001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E3758" w:rsidR="00B87ED3" w:rsidRPr="008F69F5" w:rsidRDefault="001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53DCD" w:rsidR="00B87ED3" w:rsidRPr="008F69F5" w:rsidRDefault="001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DF591" w:rsidR="00B87ED3" w:rsidRPr="008F69F5" w:rsidRDefault="001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7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B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2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2C2BE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2F49A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F7DA9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519C2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57069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4B476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9D60B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5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A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6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4409B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7932C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184D4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5A189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89D59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A1D45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8DB45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F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5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1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0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0B8AD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32118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5CEC8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B2533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F4F33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5B246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A563A" w:rsidR="00B87ED3" w:rsidRPr="008F69F5" w:rsidRDefault="001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F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5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18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