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81584" w:rsidR="0061148E" w:rsidRPr="008F69F5" w:rsidRDefault="00840D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6A635" w:rsidR="0061148E" w:rsidRPr="008F69F5" w:rsidRDefault="00840D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03644" w:rsidR="00B87ED3" w:rsidRPr="008F69F5" w:rsidRDefault="0084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3DF19" w:rsidR="00B87ED3" w:rsidRPr="008F69F5" w:rsidRDefault="0084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A444C" w:rsidR="00B87ED3" w:rsidRPr="008F69F5" w:rsidRDefault="0084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6DBCC" w:rsidR="00B87ED3" w:rsidRPr="008F69F5" w:rsidRDefault="0084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5165D" w:rsidR="00B87ED3" w:rsidRPr="008F69F5" w:rsidRDefault="0084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92A92" w:rsidR="00B87ED3" w:rsidRPr="008F69F5" w:rsidRDefault="0084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C4712" w:rsidR="00B87ED3" w:rsidRPr="008F69F5" w:rsidRDefault="0084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31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C59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03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20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89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9B825" w:rsidR="00B87ED3" w:rsidRPr="008F69F5" w:rsidRDefault="0084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82040" w:rsidR="00B87ED3" w:rsidRPr="008F69F5" w:rsidRDefault="0084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5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5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9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7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A2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D440C" w:rsidR="00B87ED3" w:rsidRPr="008F69F5" w:rsidRDefault="0084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FE7B2" w:rsidR="00B87ED3" w:rsidRPr="008F69F5" w:rsidRDefault="0084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9FC02" w:rsidR="00B87ED3" w:rsidRPr="008F69F5" w:rsidRDefault="0084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86C20" w:rsidR="00B87ED3" w:rsidRPr="008F69F5" w:rsidRDefault="0084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F9028" w:rsidR="00B87ED3" w:rsidRPr="008F69F5" w:rsidRDefault="0084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B46B1" w:rsidR="00B87ED3" w:rsidRPr="008F69F5" w:rsidRDefault="0084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80356" w:rsidR="00B87ED3" w:rsidRPr="008F69F5" w:rsidRDefault="0084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8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8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8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3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4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2021A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415ED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2972E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437F9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D008D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BC24E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C6E11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9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E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74F5" w:rsidR="00B87ED3" w:rsidRPr="00944D28" w:rsidRDefault="00840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7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D4CD0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BF4AE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74C9C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2AD53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C7E4F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4562D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4D012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8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2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A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F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A0A7D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D16D4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93551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B2EB9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A9281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83D3E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9CA38" w:rsidR="00B87ED3" w:rsidRPr="008F69F5" w:rsidRDefault="0084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1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F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C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2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DA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2024-07-03T00:39:00.0000000Z</dcterms:modified>
</coreProperties>
</file>