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3688" w:rsidR="0061148E" w:rsidRPr="008F69F5" w:rsidRDefault="00C32C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A0F0" w:rsidR="0061148E" w:rsidRPr="008F69F5" w:rsidRDefault="00C32C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CFDC5" w:rsidR="00B87ED3" w:rsidRPr="008F69F5" w:rsidRDefault="00C32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7C447" w:rsidR="00B87ED3" w:rsidRPr="008F69F5" w:rsidRDefault="00C32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974FD" w:rsidR="00B87ED3" w:rsidRPr="008F69F5" w:rsidRDefault="00C32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B4959" w:rsidR="00B87ED3" w:rsidRPr="008F69F5" w:rsidRDefault="00C32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27551" w:rsidR="00B87ED3" w:rsidRPr="008F69F5" w:rsidRDefault="00C32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BD711" w:rsidR="00B87ED3" w:rsidRPr="008F69F5" w:rsidRDefault="00C32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2F215" w:rsidR="00B87ED3" w:rsidRPr="008F69F5" w:rsidRDefault="00C32C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1E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FE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1B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9B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B3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BCCDE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F16F2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4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0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697F7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1F025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9DE66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7A1D5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72E91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23821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1F965" w:rsidR="00B87ED3" w:rsidRPr="008F69F5" w:rsidRDefault="00C32C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6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70AC5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ECEFD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1DCAE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52D6D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96620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D61D1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04D49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4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10BBB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31D7C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FF4CD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E3286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7D94F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D814A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257E7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2D241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B866C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4CC13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98C7D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96340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99C9A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0C0AC" w:rsidR="00B87ED3" w:rsidRPr="008F69F5" w:rsidRDefault="00C32C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CC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2024-07-03T10:05:00.0000000Z</dcterms:modified>
</coreProperties>
</file>