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EF73" w:rsidR="0061148E" w:rsidRPr="00944D28" w:rsidRDefault="00DF6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6E86" w:rsidR="0061148E" w:rsidRPr="004A7085" w:rsidRDefault="00DF6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1D4AA3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00EED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CC7802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B2263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2634A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874D8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AACBD6" w:rsidR="00E22E60" w:rsidRPr="007D5604" w:rsidRDefault="00DF6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1F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FC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B9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E2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D3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FB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AE643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6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4DC35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C9BA9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A679A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E2CBA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74E13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702BE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26FE0" w:rsidR="00B87ED3" w:rsidRPr="007D5604" w:rsidRDefault="00DF6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92E71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CE727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EF2B7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B3C61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10D5D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E9E3F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034B4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BDE7D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33F8E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7FF7C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75A35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DC738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6C28F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5B5DC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A3295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E573E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60C1D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3285D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222F7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E80C9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64E8B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9B017C" w:rsidR="00B87ED3" w:rsidRPr="007D5604" w:rsidRDefault="00DF6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D7F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D2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35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5F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ADD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53F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CA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2024-06-28T01:54:00.0000000Z</dcterms:modified>
</coreProperties>
</file>