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8CFB9" w:rsidR="0061148E" w:rsidRPr="00944D28" w:rsidRDefault="00C46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159E" w:rsidR="0061148E" w:rsidRPr="004A7085" w:rsidRDefault="00C46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5115DD" w:rsidR="00E22E60" w:rsidRPr="007D5604" w:rsidRDefault="00C46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DFAA6E" w:rsidR="00E22E60" w:rsidRPr="007D5604" w:rsidRDefault="00C46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914139" w:rsidR="00E22E60" w:rsidRPr="007D5604" w:rsidRDefault="00C46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7FCA4F" w:rsidR="00E22E60" w:rsidRPr="007D5604" w:rsidRDefault="00C46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B0DE4B" w:rsidR="00E22E60" w:rsidRPr="007D5604" w:rsidRDefault="00C46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744A7E" w:rsidR="00E22E60" w:rsidRPr="007D5604" w:rsidRDefault="00C46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5D8D37" w:rsidR="00E22E60" w:rsidRPr="007D5604" w:rsidRDefault="00C46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E4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BE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89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8B9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10F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AB9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5D377" w:rsidR="00B87ED3" w:rsidRPr="007D5604" w:rsidRDefault="00C4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C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E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A928C" w:rsidR="00B87ED3" w:rsidRPr="007D5604" w:rsidRDefault="00C4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CA701" w:rsidR="00B87ED3" w:rsidRPr="007D5604" w:rsidRDefault="00C4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E6AB3" w:rsidR="00B87ED3" w:rsidRPr="007D5604" w:rsidRDefault="00C4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E301E" w:rsidR="00B87ED3" w:rsidRPr="007D5604" w:rsidRDefault="00C4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D49E0" w:rsidR="00B87ED3" w:rsidRPr="007D5604" w:rsidRDefault="00C4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05C9F" w:rsidR="00B87ED3" w:rsidRPr="007D5604" w:rsidRDefault="00C4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A3B94" w:rsidR="00B87ED3" w:rsidRPr="007D5604" w:rsidRDefault="00C4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4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C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9901C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1BF3E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BEC93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B58CF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3B1EE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50F3D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72B37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A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A4777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C4E89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0AAED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AEEB3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03628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40252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4219E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4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D0A5C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9F326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46205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C29B0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AC2B0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65CDF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9C57B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1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8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194586" w:rsidR="00B87ED3" w:rsidRPr="007D5604" w:rsidRDefault="00C4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5BC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D48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B95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2DF6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74F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5F39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C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8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6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A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C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6D5C"/>
    <w:rsid w:val="00C524F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2024-06-28T02:34:00.0000000Z</dcterms:modified>
</coreProperties>
</file>