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2AA0" w:rsidR="0061148E" w:rsidRPr="00944D28" w:rsidRDefault="00BF1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3DFB" w:rsidR="0061148E" w:rsidRPr="004A7085" w:rsidRDefault="00BF1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20FE0D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581118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C8E481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7F07BB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F802E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F422BE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489871" w:rsidR="00E22E60" w:rsidRPr="007D5604" w:rsidRDefault="00BF1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1A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70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F8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B5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08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24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D67B6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0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8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B2433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21D39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154B2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7D165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93CEF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43228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8B665" w:rsidR="00B87ED3" w:rsidRPr="007D5604" w:rsidRDefault="00BF1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A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C0E4C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20742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D5644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F3D55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0E57C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68A40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AFB91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1A797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28204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ED9DD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8E85D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4013C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1AF93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A90E8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FCB9" w:rsidR="00B87ED3" w:rsidRPr="00944D28" w:rsidRDefault="00BF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E907F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2BA83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560FA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1F5A0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E47AF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F246F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A6071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649D1" w:rsidR="00B87ED3" w:rsidRPr="007D5604" w:rsidRDefault="00BF1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6F9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CD1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F35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1C6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BA0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221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A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A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1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1C7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2024-06-28T22:38:00.0000000Z</dcterms:modified>
</coreProperties>
</file>