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7DD6C" w:rsidR="0061148E" w:rsidRPr="00944D28" w:rsidRDefault="008B0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B8927" w:rsidR="0061148E" w:rsidRPr="004A7085" w:rsidRDefault="008B0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CA6F67" w:rsidR="00E22E60" w:rsidRPr="007D5604" w:rsidRDefault="008B0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513616" w:rsidR="00E22E60" w:rsidRPr="007D5604" w:rsidRDefault="008B0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3058D9" w:rsidR="00E22E60" w:rsidRPr="007D5604" w:rsidRDefault="008B0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0BCAF7" w:rsidR="00E22E60" w:rsidRPr="007D5604" w:rsidRDefault="008B0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6F0CDC" w:rsidR="00E22E60" w:rsidRPr="007D5604" w:rsidRDefault="008B0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207527" w:rsidR="00E22E60" w:rsidRPr="007D5604" w:rsidRDefault="008B0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3F3EEB" w:rsidR="00E22E60" w:rsidRPr="007D5604" w:rsidRDefault="008B0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94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8A2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797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B59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44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212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22486" w:rsidR="00B87ED3" w:rsidRPr="007D5604" w:rsidRDefault="008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2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4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9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8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E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FD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76124" w:rsidR="00B87ED3" w:rsidRPr="007D5604" w:rsidRDefault="008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FE6EA3" w:rsidR="00B87ED3" w:rsidRPr="007D5604" w:rsidRDefault="008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C2A28" w:rsidR="00B87ED3" w:rsidRPr="007D5604" w:rsidRDefault="008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41B3F" w:rsidR="00B87ED3" w:rsidRPr="007D5604" w:rsidRDefault="008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6A700" w:rsidR="00B87ED3" w:rsidRPr="007D5604" w:rsidRDefault="008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A4FFD" w:rsidR="00B87ED3" w:rsidRPr="007D5604" w:rsidRDefault="008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2850C" w:rsidR="00B87ED3" w:rsidRPr="007D5604" w:rsidRDefault="008B0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6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7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9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6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1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B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7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7A0F5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F2959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F5262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0AC43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F3AC9D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1E7E9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7E14A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6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2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8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D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A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A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5FB62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FD25C1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779B6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37E18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B1E50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B72F0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D57467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9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E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9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6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5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F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6A6A5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AD941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C6AAF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D47CE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15730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7E2CC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15438D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D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5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8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A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4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D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B1A3F5" w:rsidR="00B87ED3" w:rsidRPr="007D5604" w:rsidRDefault="008B0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22A0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16A8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71BC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F18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FDE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2FA8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B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F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A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5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D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5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2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630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0FF8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2024-06-28T04:35:00.0000000Z</dcterms:modified>
</coreProperties>
</file>